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5046AD6B" w:rsidR="00A32CF0" w:rsidRPr="00FC0A22" w:rsidRDefault="00A32CF0" w:rsidP="00762F95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762F95">
              <w:rPr>
                <w:rFonts w:ascii="Times New Roman" w:hAnsi="Times New Roman" w:cs="Times New Roman"/>
                <w:b/>
                <w:lang w:val="sr-Cyrl-RS"/>
              </w:rPr>
              <w:t>31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17C50AAB" w:rsidR="00A32CF0" w:rsidRPr="00FC0A22" w:rsidRDefault="00CA2D96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CA2D96">
              <w:rPr>
                <w:rFonts w:ascii="Times New Roman" w:hAnsi="Times New Roman" w:cs="Times New Roman"/>
                <w:lang w:val="sr-Cyrl-RS"/>
              </w:rPr>
              <w:t>Антички Рим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7BCCD13A" w:rsidR="00A32CF0" w:rsidRPr="00FC0A22" w:rsidRDefault="005A247D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Рим у доба царства и култура а</w:t>
            </w:r>
            <w:r w:rsidR="00762F95" w:rsidRPr="00762F95">
              <w:rPr>
                <w:rFonts w:ascii="Times New Roman" w:hAnsi="Times New Roman" w:cs="Times New Roman"/>
                <w:lang w:val="sr-Cyrl-RS"/>
              </w:rPr>
              <w:t>нтичког Рима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03EE37DB" w:rsidR="00A32CF0" w:rsidRPr="00D12520" w:rsidRDefault="005A3C97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Утврђивање</w:t>
            </w:r>
            <w:proofErr w:type="spellEnd"/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C243A05" w14:textId="19A7CB77" w:rsidR="00C7123F" w:rsidRPr="00C7123F" w:rsidRDefault="005A3C97" w:rsidP="005A247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5A3C97">
              <w:rPr>
                <w:rFonts w:ascii="Times New Roman" w:hAnsi="Times New Roman" w:cs="Times New Roman"/>
                <w:lang w:val="sr-Cyrl-RS"/>
              </w:rPr>
              <w:t xml:space="preserve">Примена стечених знања </w:t>
            </w:r>
            <w:r w:rsidR="004235FE">
              <w:rPr>
                <w:rFonts w:ascii="Times New Roman" w:hAnsi="Times New Roman" w:cs="Times New Roman"/>
                <w:lang w:val="sr-Cyrl-RS"/>
              </w:rPr>
              <w:t xml:space="preserve">о </w:t>
            </w:r>
            <w:r w:rsidR="005A247D">
              <w:rPr>
                <w:rFonts w:ascii="Times New Roman" w:hAnsi="Times New Roman" w:cs="Times New Roman"/>
                <w:lang w:val="sr-Cyrl-RS"/>
              </w:rPr>
              <w:t>периоду историје Римског царства и културе античког Рима</w:t>
            </w:r>
            <w:r w:rsidRPr="005A3C9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116E7261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02A52084" w14:textId="6A385FE0" w:rsidR="004235FE" w:rsidRPr="005A247D" w:rsidRDefault="00FC0A22" w:rsidP="005A247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13DD173C" w14:textId="77777777" w:rsidR="004235FE" w:rsidRDefault="004235FE" w:rsidP="004235F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објасне појам републике и наведу основне разлике између античке римске републике и царства;</w:t>
            </w:r>
          </w:p>
          <w:p w14:paraId="2CDA5F34" w14:textId="77777777" w:rsidR="005A247D" w:rsidRDefault="004235FE" w:rsidP="005A247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разликују узроке од последица најзначајнијих догађаја у историји античког Рима;</w:t>
            </w:r>
            <w:r w:rsidR="005A247D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283DC75D" w14:textId="50830E41" w:rsidR="005A247D" w:rsidRDefault="005A247D" w:rsidP="005A247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образложе основне одлике и значај религије старог Рима;</w:t>
            </w:r>
          </w:p>
          <w:p w14:paraId="6515F6F3" w14:textId="77777777" w:rsidR="005A247D" w:rsidRDefault="005A247D" w:rsidP="005A247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препознају најважнија научна, културна и привредна достигнућа античких Римљана и илуструју примерима њихов утицај на савременог човека;</w:t>
            </w:r>
          </w:p>
          <w:p w14:paraId="16AFC303" w14:textId="77777777" w:rsidR="005A247D" w:rsidRDefault="005A247D" w:rsidP="005A247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упореде начине живота античких Римљана из различитих друштвених слојева;</w:t>
            </w:r>
          </w:p>
          <w:p w14:paraId="4C243A10" w14:textId="295A395E" w:rsidR="00D12520" w:rsidRPr="001F3C3F" w:rsidRDefault="004235FE" w:rsidP="004235F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правилно распореде историјске појаве, догађаје и личности из античког Рима на ленти времена.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131F870A" w:rsidR="00A32CF0" w:rsidRPr="00FC0A22" w:rsidRDefault="00E06FB2" w:rsidP="0053411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 xml:space="preserve">ронтални, </w:t>
            </w:r>
            <w:r w:rsidR="00534117">
              <w:rPr>
                <w:rFonts w:ascii="Times New Roman" w:hAnsi="Times New Roman" w:cs="Times New Roman"/>
                <w:lang w:val="sr-Cyrl-RS"/>
              </w:rPr>
              <w:t>групни рад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4F24B094" w:rsidR="00A32CF0" w:rsidRPr="00FC0A22" w:rsidRDefault="00D12520" w:rsidP="00762F95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  <w:r w:rsidR="003D54E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762F95">
              <w:rPr>
                <w:rFonts w:ascii="Times New Roman" w:hAnsi="Times New Roman"/>
                <w:lang w:val="sr-Cyrl-RS" w:eastAsia="sr-Latn-CS"/>
              </w:rPr>
              <w:t>примена образовних игара (квиз)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163E044C" w:rsidR="00D75DDF" w:rsidRPr="00FC0A22" w:rsidRDefault="00D12520" w:rsidP="00762F9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3EB7DD83" w:rsidR="00A32CF0" w:rsidRPr="00D75DDF" w:rsidRDefault="00E06FB2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</w:t>
            </w:r>
            <w:r w:rsidR="008F1AAB">
              <w:rPr>
                <w:rFonts w:ascii="Times New Roman" w:hAnsi="Times New Roman"/>
                <w:lang w:val="sr-Cyrl-RS" w:eastAsia="sr-Latn-CS"/>
              </w:rPr>
              <w:t>, естетичке компетенције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E22723" w:rsidRPr="00D75DDF" w14:paraId="1DDF4281" w14:textId="77777777" w:rsidTr="007801F7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1FE8AD88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5EE2C44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1F3C3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601D99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3125DEE9" w14:textId="77777777" w:rsidR="001F3C3F" w:rsidRDefault="001F3C3F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3D8DED59" w14:textId="2D1CB87D" w:rsidR="00601D99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са ученицима провера</w:t>
            </w:r>
            <w:r w:rsidR="004235F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ва задатке из уџбеника </w:t>
            </w:r>
            <w:r w:rsidR="00762F9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страна 127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 које су имали да ураде за домаћи рад.</w:t>
            </w:r>
          </w:p>
          <w:p w14:paraId="61217AD3" w14:textId="77777777" w:rsidR="005D2E72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се на добровољном принципу јављају да прочитају одговоре.</w:t>
            </w:r>
          </w:p>
          <w:p w14:paraId="16AE1BB6" w14:textId="77777777" w:rsidR="005D2E72" w:rsidRPr="005D2E72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07936B7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601D99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77E14612" w14:textId="77777777" w:rsidR="00FA6F5C" w:rsidRDefault="00FA6F5C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DAA5B12" w14:textId="4D2FFE78" w:rsidR="00762F95" w:rsidRDefault="00762F95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утврђивање наставних јединица Рим у доба царства и Култура и свакодневни живот античких Римљана ради преко квиз такмичења.</w:t>
            </w:r>
          </w:p>
          <w:p w14:paraId="454212AB" w14:textId="77777777" w:rsidR="001A19D0" w:rsidRDefault="001A19D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AAB2BE8" w14:textId="12D2F221" w:rsidR="003A067A" w:rsidRDefault="00762F95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дели ученике на три групе, свака од група бира једног ученика у жири који ће збрајати поене. За сваки тачан одговор група добија 1 поен, а за нетачан одговор збир поена јој се умањује 1 поен.</w:t>
            </w:r>
            <w:r w:rsidR="002060DF">
              <w:rPr>
                <w:rFonts w:ascii="Times New Roman" w:hAnsi="Times New Roman" w:cs="Times New Roman"/>
                <w:lang w:val="sr-Cyrl-RS"/>
              </w:rPr>
              <w:t xml:space="preserve"> В</w:t>
            </w:r>
            <w:r w:rsidR="007F78EE">
              <w:rPr>
                <w:rFonts w:ascii="Times New Roman" w:hAnsi="Times New Roman" w:cs="Times New Roman"/>
                <w:lang w:val="sr-Cyrl-RS"/>
              </w:rPr>
              <w:t>реме за одговор је 30 секунди.</w:t>
            </w:r>
            <w:bookmarkStart w:id="0" w:name="_GoBack"/>
            <w:bookmarkEnd w:id="0"/>
          </w:p>
          <w:p w14:paraId="419FA4D2" w14:textId="77777777" w:rsidR="001A19D0" w:rsidRDefault="001A19D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6601268" w14:textId="6CE8B924" w:rsidR="00762F95" w:rsidRDefault="00762F95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Прво на сет питања одговара </w:t>
            </w:r>
            <w:r w:rsidR="001A19D0">
              <w:rPr>
                <w:rFonts w:ascii="Times New Roman" w:hAnsi="Times New Roman" w:cs="Times New Roman"/>
                <w:lang w:val="sr-Cyrl-RS"/>
              </w:rPr>
              <w:t>прва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група</w:t>
            </w:r>
            <w:r w:rsidR="007F78EE">
              <w:rPr>
                <w:rFonts w:ascii="Times New Roman" w:hAnsi="Times New Roman" w:cs="Times New Roman"/>
                <w:lang w:val="sr-Cyrl-RS"/>
              </w:rPr>
              <w:t xml:space="preserve">, ако не зна одговор или не да тачан одговор, право да одговара има </w:t>
            </w:r>
            <w:r w:rsidR="001A19D0">
              <w:rPr>
                <w:rFonts w:ascii="Times New Roman" w:hAnsi="Times New Roman" w:cs="Times New Roman"/>
                <w:lang w:val="sr-Cyrl-RS"/>
              </w:rPr>
              <w:t>друга</w:t>
            </w:r>
            <w:r w:rsidR="007F78EE">
              <w:rPr>
                <w:rFonts w:ascii="Times New Roman" w:hAnsi="Times New Roman" w:cs="Times New Roman"/>
                <w:lang w:val="sr-Cyrl-RS"/>
              </w:rPr>
              <w:t xml:space="preserve"> група, а за њом </w:t>
            </w:r>
            <w:r w:rsidR="001A19D0">
              <w:rPr>
                <w:rFonts w:ascii="Times New Roman" w:hAnsi="Times New Roman" w:cs="Times New Roman"/>
                <w:lang w:val="sr-Cyrl-RS"/>
              </w:rPr>
              <w:t>трећа</w:t>
            </w:r>
            <w:r w:rsidR="007F78EE">
              <w:rPr>
                <w:rFonts w:ascii="Times New Roman" w:hAnsi="Times New Roman" w:cs="Times New Roman"/>
                <w:lang w:val="sr-Cyrl-RS"/>
              </w:rPr>
              <w:t xml:space="preserve"> (редослед одговарања II– III–I; III–I– II).</w:t>
            </w:r>
          </w:p>
          <w:p w14:paraId="57DFF476" w14:textId="77777777" w:rsidR="007F78EE" w:rsidRDefault="007F78EE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0AEBECF" w14:textId="77777777" w:rsidR="007F78EE" w:rsidRPr="001A19D0" w:rsidRDefault="007F78EE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A19D0">
              <w:rPr>
                <w:rFonts w:ascii="Times New Roman" w:hAnsi="Times New Roman" w:cs="Times New Roman"/>
                <w:lang w:val="sr-Cyrl-RS"/>
              </w:rPr>
              <w:t>Наставник чита питања, а групе одговарају.</w:t>
            </w:r>
          </w:p>
          <w:p w14:paraId="6D69FDE0" w14:textId="77777777" w:rsidR="001A19D0" w:rsidRPr="001A19D0" w:rsidRDefault="001A19D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ADB05A2" w14:textId="163D5C29" w:rsidR="007F78EE" w:rsidRPr="001A19D0" w:rsidRDefault="007F78EE" w:rsidP="00630B89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1A19D0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Питања за I групу</w:t>
            </w:r>
            <w:r w:rsidR="001A19D0">
              <w:rPr>
                <w:rFonts w:ascii="Times New Roman" w:hAnsi="Times New Roman" w:cs="Times New Roman"/>
                <w:b/>
                <w:lang w:val="sr-Cyrl-RS"/>
              </w:rPr>
              <w:t>:</w:t>
            </w:r>
          </w:p>
          <w:p w14:paraId="4F49B9C5" w14:textId="77777777" w:rsidR="007F78EE" w:rsidRDefault="007F78EE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1. Ко у Риму стиче највећу моћ након убиства Гаја Јулија Цезара? (</w:t>
            </w:r>
            <w:r w:rsidRPr="007F78EE">
              <w:rPr>
                <w:rFonts w:ascii="Times New Roman" w:hAnsi="Times New Roman" w:cs="Times New Roman"/>
                <w:i/>
                <w:lang w:val="sr-Cyrl-RS"/>
              </w:rPr>
              <w:t xml:space="preserve">Гај </w:t>
            </w:r>
            <w:proofErr w:type="spellStart"/>
            <w:r w:rsidRPr="007F78EE">
              <w:rPr>
                <w:rFonts w:ascii="Times New Roman" w:hAnsi="Times New Roman" w:cs="Times New Roman"/>
                <w:i/>
                <w:lang w:val="sr-Cyrl-RS"/>
              </w:rPr>
              <w:t>Октавијан</w:t>
            </w:r>
            <w:proofErr w:type="spellEnd"/>
            <w:r w:rsidRPr="007F78EE">
              <w:rPr>
                <w:rFonts w:ascii="Times New Roman" w:hAnsi="Times New Roman" w:cs="Times New Roman"/>
                <w:i/>
                <w:lang w:val="sr-Cyrl-RS"/>
              </w:rPr>
              <w:t xml:space="preserve"> и Марко Антоније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7803F79B" w14:textId="24F5DF99" w:rsidR="007F78EE" w:rsidRDefault="007F78EE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2. Коју титулу је прво добио Гај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Октавијан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? (</w:t>
            </w:r>
            <w:proofErr w:type="spellStart"/>
            <w:r w:rsidR="00440CD1">
              <w:rPr>
                <w:rFonts w:ascii="Times New Roman" w:hAnsi="Times New Roman" w:cs="Times New Roman"/>
                <w:i/>
                <w:lang w:val="sr-Cyrl-RS"/>
              </w:rPr>
              <w:t>принцепс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49DBEEA5" w14:textId="7D4DE2DB" w:rsidR="007F78EE" w:rsidRDefault="007F78EE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3. Које племе је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савл</w:t>
            </w:r>
            <w:r w:rsidR="002060DF">
              <w:rPr>
                <w:rFonts w:ascii="Times New Roman" w:hAnsi="Times New Roman" w:cs="Times New Roman"/>
                <w:lang w:val="sr-Cyrl-RS"/>
              </w:rPr>
              <w:t>ад</w:t>
            </w:r>
            <w:r>
              <w:rPr>
                <w:rFonts w:ascii="Times New Roman" w:hAnsi="Times New Roman" w:cs="Times New Roman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цар Трајан? (</w:t>
            </w:r>
            <w:proofErr w:type="spellStart"/>
            <w:r w:rsidRPr="007F78EE">
              <w:rPr>
                <w:rFonts w:ascii="Times New Roman" w:hAnsi="Times New Roman" w:cs="Times New Roman"/>
                <w:i/>
                <w:lang w:val="sr-Cyrl-RS"/>
              </w:rPr>
              <w:t>Дачане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7C9391F8" w14:textId="5D2FCA88" w:rsidR="007F78EE" w:rsidRDefault="007F78EE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4. На који начин је цар Диоклецијан регулисао цене производа? (</w:t>
            </w:r>
            <w:r w:rsidRPr="007F78EE">
              <w:rPr>
                <w:rFonts w:ascii="Times New Roman" w:hAnsi="Times New Roman" w:cs="Times New Roman"/>
                <w:i/>
                <w:lang w:val="sr-Cyrl-RS"/>
              </w:rPr>
              <w:t>утврдио је највишу цену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0D79BBBF" w14:textId="77777777" w:rsidR="007F78EE" w:rsidRDefault="007F78EE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5. Како се другачије звао Константинопољ? (</w:t>
            </w:r>
            <w:r w:rsidRPr="007F78EE">
              <w:rPr>
                <w:rFonts w:ascii="Times New Roman" w:hAnsi="Times New Roman" w:cs="Times New Roman"/>
                <w:i/>
                <w:lang w:val="sr-Cyrl-RS"/>
              </w:rPr>
              <w:t>Нови Рим или Други Рим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125BDFD7" w14:textId="20D32B41" w:rsidR="007F78EE" w:rsidRDefault="007F78EE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6. У близини ког града се налазе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остатци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римског града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Виминацијума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? (</w:t>
            </w:r>
            <w:proofErr w:type="spellStart"/>
            <w:r w:rsidRPr="007F78EE">
              <w:rPr>
                <w:rFonts w:ascii="Times New Roman" w:hAnsi="Times New Roman" w:cs="Times New Roman"/>
                <w:i/>
                <w:lang w:val="sr-Cyrl-RS"/>
              </w:rPr>
              <w:t>Костолац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72F65295" w14:textId="77777777" w:rsidR="00440CD1" w:rsidRDefault="00440CD1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7. Шта је римски цар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Проб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засадио у околини Смедерева? (</w:t>
            </w:r>
            <w:r w:rsidRPr="00440CD1">
              <w:rPr>
                <w:rFonts w:ascii="Times New Roman" w:hAnsi="Times New Roman" w:cs="Times New Roman"/>
                <w:i/>
                <w:lang w:val="sr-Cyrl-RS"/>
              </w:rPr>
              <w:t>винову лозу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6ECB0EF8" w14:textId="77777777" w:rsidR="00440CD1" w:rsidRDefault="00440CD1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8. Како се звао римски бог који је поштован као заштитник морепловаца? (</w:t>
            </w:r>
            <w:r w:rsidRPr="00440CD1">
              <w:rPr>
                <w:rFonts w:ascii="Times New Roman" w:hAnsi="Times New Roman" w:cs="Times New Roman"/>
                <w:i/>
                <w:lang w:val="sr-Cyrl-RS"/>
              </w:rPr>
              <w:t>Нептун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44C212D8" w14:textId="77777777" w:rsidR="00440CD1" w:rsidRDefault="00440CD1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9. По којој вештини је у античком Риму био познат Цицерон? (</w:t>
            </w:r>
            <w:r w:rsidRPr="00440CD1">
              <w:rPr>
                <w:rFonts w:ascii="Times New Roman" w:hAnsi="Times New Roman" w:cs="Times New Roman"/>
                <w:i/>
                <w:lang w:val="sr-Cyrl-RS"/>
              </w:rPr>
              <w:t>беседништво/говорништво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6091B89D" w14:textId="77777777" w:rsidR="00440CD1" w:rsidRDefault="00440CD1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10. Како се звало двориште у римским кућама? (</w:t>
            </w:r>
            <w:r w:rsidRPr="00440CD1">
              <w:rPr>
                <w:rFonts w:ascii="Times New Roman" w:hAnsi="Times New Roman" w:cs="Times New Roman"/>
                <w:i/>
                <w:lang w:val="sr-Cyrl-RS"/>
              </w:rPr>
              <w:t>атријум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0F92DC45" w14:textId="77777777" w:rsidR="00440CD1" w:rsidRDefault="00440CD1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DCB3333" w14:textId="4B054605" w:rsidR="00440CD1" w:rsidRPr="001A19D0" w:rsidRDefault="00440CD1" w:rsidP="00440CD1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1A19D0">
              <w:rPr>
                <w:rFonts w:ascii="Times New Roman" w:hAnsi="Times New Roman" w:cs="Times New Roman"/>
                <w:b/>
                <w:lang w:val="sr-Cyrl-RS"/>
              </w:rPr>
              <w:t>Питања за II групу</w:t>
            </w:r>
            <w:r w:rsidR="001A19D0">
              <w:rPr>
                <w:rFonts w:ascii="Times New Roman" w:hAnsi="Times New Roman" w:cs="Times New Roman"/>
                <w:b/>
                <w:lang w:val="sr-Cyrl-RS"/>
              </w:rPr>
              <w:t>:</w:t>
            </w:r>
          </w:p>
          <w:p w14:paraId="115EC53D" w14:textId="77777777" w:rsidR="00440CD1" w:rsidRDefault="00440CD1" w:rsidP="00440CD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У којој бици је Гај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Октавијан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победио Марка Антонија? (</w:t>
            </w:r>
            <w:r w:rsidRPr="00CD2428">
              <w:rPr>
                <w:rFonts w:ascii="Times New Roman" w:hAnsi="Times New Roman" w:cs="Times New Roman"/>
                <w:i/>
                <w:lang w:val="sr-Cyrl-RS"/>
              </w:rPr>
              <w:t>битка код Акција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7BC1742C" w14:textId="078FC781" w:rsidR="00440CD1" w:rsidRDefault="00440CD1" w:rsidP="00440CD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2. Која је била друга титула коју је носио Гај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Октавијан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? (</w:t>
            </w:r>
            <w:r w:rsidRPr="00CD2428">
              <w:rPr>
                <w:rFonts w:ascii="Times New Roman" w:hAnsi="Times New Roman" w:cs="Times New Roman"/>
                <w:i/>
                <w:lang w:val="sr-Cyrl-RS"/>
              </w:rPr>
              <w:t>август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31E547F3" w14:textId="77777777" w:rsidR="00440CD1" w:rsidRDefault="00440CD1" w:rsidP="00440CD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3. Коју провинцију је основао цар Трајан? (</w:t>
            </w:r>
            <w:proofErr w:type="spellStart"/>
            <w:r w:rsidRPr="00CD2428">
              <w:rPr>
                <w:rFonts w:ascii="Times New Roman" w:hAnsi="Times New Roman" w:cs="Times New Roman"/>
                <w:i/>
                <w:lang w:val="sr-Cyrl-RS"/>
              </w:rPr>
              <w:t>Дакију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388457CD" w14:textId="7AD2960D" w:rsidR="00440CD1" w:rsidRDefault="00440CD1" w:rsidP="00440CD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4. Који римски цар је хтео свога коња да именује за члана Сената? (</w:t>
            </w:r>
            <w:r w:rsidRPr="00CD2428">
              <w:rPr>
                <w:rFonts w:ascii="Times New Roman" w:hAnsi="Times New Roman" w:cs="Times New Roman"/>
                <w:i/>
                <w:lang w:val="sr-Cyrl-RS"/>
              </w:rPr>
              <w:t>Калигула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3538F8CD" w14:textId="51C7B81B" w:rsidR="00440CD1" w:rsidRDefault="00440CD1" w:rsidP="00440CD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5. Против ког германског племена је ратовао цар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Конставнтин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Велики? (</w:t>
            </w:r>
            <w:r w:rsidRPr="00CD2428">
              <w:rPr>
                <w:rFonts w:ascii="Times New Roman" w:hAnsi="Times New Roman" w:cs="Times New Roman"/>
                <w:i/>
                <w:lang w:val="sr-Cyrl-RS"/>
              </w:rPr>
              <w:t>Гота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7BD35B44" w14:textId="361FF7A8" w:rsidR="00440CD1" w:rsidRDefault="00440CD1" w:rsidP="00440CD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6. У близини ког града се налазе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остатци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царске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палте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Феликс Ромулијана? (</w:t>
            </w:r>
            <w:r w:rsidRPr="00CD2428">
              <w:rPr>
                <w:rFonts w:ascii="Times New Roman" w:hAnsi="Times New Roman" w:cs="Times New Roman"/>
                <w:i/>
                <w:lang w:val="sr-Cyrl-RS"/>
              </w:rPr>
              <w:t>Зајечар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036CB2D0" w14:textId="3C7243F1" w:rsidR="00440CD1" w:rsidRDefault="00440CD1" w:rsidP="00440CD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7. Које градове у римском царству је повезивао Војнички пут? (</w:t>
            </w:r>
            <w:r w:rsidRPr="00CD2428">
              <w:rPr>
                <w:rFonts w:ascii="Times New Roman" w:hAnsi="Times New Roman" w:cs="Times New Roman"/>
                <w:i/>
                <w:lang w:val="sr-Cyrl-RS"/>
              </w:rPr>
              <w:t>Сингидунум и Константинопољ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06A54434" w14:textId="48E67D60" w:rsidR="00440CD1" w:rsidRDefault="00440CD1" w:rsidP="00440CD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8. Како се звала римска бог</w:t>
            </w:r>
            <w:r w:rsidR="002060DF">
              <w:rPr>
                <w:rFonts w:ascii="Times New Roman" w:hAnsi="Times New Roman" w:cs="Times New Roman"/>
                <w:lang w:val="sr-Cyrl-RS"/>
              </w:rPr>
              <w:t>иња која се</w:t>
            </w:r>
            <w:r w:rsidR="00CD2428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CD2428">
              <w:rPr>
                <w:rFonts w:ascii="Times New Roman" w:hAnsi="Times New Roman" w:cs="Times New Roman"/>
                <w:lang w:val="sr-Cyrl-RS"/>
              </w:rPr>
              <w:t>поштовла</w:t>
            </w:r>
            <w:proofErr w:type="spellEnd"/>
            <w:r w:rsidR="00CD2428">
              <w:rPr>
                <w:rFonts w:ascii="Times New Roman" w:hAnsi="Times New Roman" w:cs="Times New Roman"/>
                <w:lang w:val="sr-Cyrl-RS"/>
              </w:rPr>
              <w:t xml:space="preserve"> као заштитница брака</w:t>
            </w:r>
            <w:r>
              <w:rPr>
                <w:rFonts w:ascii="Times New Roman" w:hAnsi="Times New Roman" w:cs="Times New Roman"/>
                <w:lang w:val="sr-Cyrl-RS"/>
              </w:rPr>
              <w:t>? (</w:t>
            </w:r>
            <w:r w:rsidR="00CD2428" w:rsidRPr="00CD2428">
              <w:rPr>
                <w:rFonts w:ascii="Times New Roman" w:hAnsi="Times New Roman" w:cs="Times New Roman"/>
                <w:i/>
                <w:lang w:val="sr-Cyrl-RS"/>
              </w:rPr>
              <w:t>Јунона</w:t>
            </w:r>
            <w:r w:rsidR="00CD2428">
              <w:rPr>
                <w:rFonts w:ascii="Times New Roman" w:hAnsi="Times New Roman" w:cs="Times New Roman"/>
                <w:i/>
                <w:lang w:val="sr-Cyrl-RS"/>
              </w:rPr>
              <w:t>)</w:t>
            </w:r>
          </w:p>
          <w:p w14:paraId="1B911765" w14:textId="77777777" w:rsidR="00440CD1" w:rsidRDefault="00CD2428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9. Како се звао историчар који је написао дело Историја Рима од оснивања града? (</w:t>
            </w:r>
            <w:r w:rsidRPr="00CD2428">
              <w:rPr>
                <w:rFonts w:ascii="Times New Roman" w:hAnsi="Times New Roman" w:cs="Times New Roman"/>
                <w:i/>
                <w:lang w:val="sr-Cyrl-RS"/>
              </w:rPr>
              <w:t>Тит Ливије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17678E3D" w14:textId="77777777" w:rsidR="00CD2428" w:rsidRDefault="00CD2428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10. Како се звао највећи амфитеатар у античком Риму? (</w:t>
            </w:r>
            <w:r w:rsidRPr="00CD2428">
              <w:rPr>
                <w:rFonts w:ascii="Times New Roman" w:hAnsi="Times New Roman" w:cs="Times New Roman"/>
                <w:i/>
                <w:lang w:val="sr-Cyrl-RS"/>
              </w:rPr>
              <w:t>Колосеум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77CC44BE" w14:textId="77777777" w:rsidR="00CD2428" w:rsidRDefault="00CD2428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9E7408D" w14:textId="245BFF57" w:rsidR="00CD2428" w:rsidRPr="001A19D0" w:rsidRDefault="00CD2428" w:rsidP="00CD2428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1A19D0">
              <w:rPr>
                <w:rFonts w:ascii="Times New Roman" w:hAnsi="Times New Roman" w:cs="Times New Roman"/>
                <w:b/>
                <w:lang w:val="sr-Cyrl-RS"/>
              </w:rPr>
              <w:t>Питања за III групу</w:t>
            </w:r>
            <w:r w:rsidR="001A19D0">
              <w:rPr>
                <w:rFonts w:ascii="Times New Roman" w:hAnsi="Times New Roman" w:cs="Times New Roman"/>
                <w:b/>
                <w:lang w:val="sr-Cyrl-RS"/>
              </w:rPr>
              <w:t>:</w:t>
            </w:r>
          </w:p>
          <w:p w14:paraId="3B3BD59C" w14:textId="39E6B100" w:rsidR="00CD2428" w:rsidRDefault="00CD2428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="007720B0">
              <w:rPr>
                <w:rFonts w:ascii="Times New Roman" w:hAnsi="Times New Roman" w:cs="Times New Roman"/>
                <w:lang w:val="sr-Cyrl-RS"/>
              </w:rPr>
              <w:t xml:space="preserve">Како се звала египатска краљица која је била </w:t>
            </w:r>
            <w:proofErr w:type="spellStart"/>
            <w:r w:rsidR="007720B0">
              <w:rPr>
                <w:rFonts w:ascii="Times New Roman" w:hAnsi="Times New Roman" w:cs="Times New Roman"/>
                <w:lang w:val="sr-Cyrl-RS"/>
              </w:rPr>
              <w:t>савезница</w:t>
            </w:r>
            <w:proofErr w:type="spellEnd"/>
            <w:r w:rsidR="007720B0">
              <w:rPr>
                <w:rFonts w:ascii="Times New Roman" w:hAnsi="Times New Roman" w:cs="Times New Roman"/>
                <w:lang w:val="sr-Cyrl-RS"/>
              </w:rPr>
              <w:t xml:space="preserve"> Марка Антонија? (</w:t>
            </w:r>
            <w:r w:rsidR="007720B0" w:rsidRPr="007720B0">
              <w:rPr>
                <w:rFonts w:ascii="Times New Roman" w:hAnsi="Times New Roman" w:cs="Times New Roman"/>
                <w:i/>
                <w:lang w:val="sr-Cyrl-RS"/>
              </w:rPr>
              <w:t>Клеопатра</w:t>
            </w:r>
            <w:r w:rsidR="007720B0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46BDF2E7" w14:textId="2A0DC574" w:rsidR="007720B0" w:rsidRDefault="007720B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2. Коју провинцију је основао Гај </w:t>
            </w:r>
            <w:proofErr w:type="spellStart"/>
            <w:r w:rsidR="002060DF">
              <w:rPr>
                <w:rFonts w:ascii="Times New Roman" w:hAnsi="Times New Roman" w:cs="Times New Roman"/>
                <w:lang w:val="sr-Cyrl-RS"/>
              </w:rPr>
              <w:t>Октавијан</w:t>
            </w:r>
            <w:proofErr w:type="spellEnd"/>
            <w:r w:rsidR="002060DF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2060DF" w:rsidRPr="002060DF">
              <w:rPr>
                <w:rFonts w:ascii="Times New Roman" w:hAnsi="Times New Roman" w:cs="Times New Roman"/>
                <w:i/>
                <w:lang w:val="sr-Cyrl-RS"/>
              </w:rPr>
              <w:t>Германију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5897A1BC" w14:textId="77777777" w:rsidR="007720B0" w:rsidRDefault="007720B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3. На којим рекама су биле границе Римског царства у време цара Трајана? (</w:t>
            </w:r>
            <w:r w:rsidRPr="007720B0">
              <w:rPr>
                <w:rFonts w:ascii="Times New Roman" w:hAnsi="Times New Roman" w:cs="Times New Roman"/>
                <w:i/>
                <w:lang w:val="sr-Cyrl-RS"/>
              </w:rPr>
              <w:t>реке Тигар и Еуфрат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3248AA8C" w14:textId="77777777" w:rsidR="007720B0" w:rsidRDefault="007720B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4. Коју титулу је носио цар Диоклецијан (</w:t>
            </w:r>
            <w:proofErr w:type="spellStart"/>
            <w:r w:rsidRPr="007720B0">
              <w:rPr>
                <w:rFonts w:ascii="Times New Roman" w:hAnsi="Times New Roman" w:cs="Times New Roman"/>
                <w:i/>
                <w:lang w:val="sr-Cyrl-RS"/>
              </w:rPr>
              <w:t>доминус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72AA007F" w14:textId="77777777" w:rsidR="007720B0" w:rsidRDefault="007720B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5. Где је цар Константин основао нови град Константинопољ? (</w:t>
            </w:r>
            <w:r w:rsidRPr="007720B0">
              <w:rPr>
                <w:rFonts w:ascii="Times New Roman" w:hAnsi="Times New Roman" w:cs="Times New Roman"/>
                <w:i/>
                <w:lang w:val="sr-Cyrl-RS"/>
              </w:rPr>
              <w:t>на мореузу Босфор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70A385CE" w14:textId="1AB8182B" w:rsidR="007720B0" w:rsidRDefault="007720B0" w:rsidP="007720B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6. Који град се у доба античког Рима звао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Сирмијум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? (</w:t>
            </w:r>
            <w:r w:rsidRPr="007720B0">
              <w:rPr>
                <w:rFonts w:ascii="Times New Roman" w:hAnsi="Times New Roman" w:cs="Times New Roman"/>
                <w:lang w:val="sr-Cyrl-RS"/>
              </w:rPr>
              <w:t>Сремска Митровица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2383DE60" w14:textId="77777777" w:rsidR="007720B0" w:rsidRDefault="007720B0" w:rsidP="007720B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7. Како се звао храм посвећен свим римским боговима? (</w:t>
            </w:r>
            <w:r w:rsidRPr="007720B0">
              <w:rPr>
                <w:rFonts w:ascii="Times New Roman" w:hAnsi="Times New Roman" w:cs="Times New Roman"/>
                <w:i/>
                <w:lang w:val="sr-Cyrl-RS"/>
              </w:rPr>
              <w:t>Пантеон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14F6CE90" w14:textId="19C35AA2" w:rsidR="007720B0" w:rsidRDefault="007720B0" w:rsidP="007720B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8. Како се према легенди звао једини преживели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становним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Троје? (</w:t>
            </w:r>
            <w:proofErr w:type="spellStart"/>
            <w:r w:rsidRPr="007720B0">
              <w:rPr>
                <w:rFonts w:ascii="Times New Roman" w:hAnsi="Times New Roman" w:cs="Times New Roman"/>
                <w:i/>
                <w:lang w:val="sr-Cyrl-RS"/>
              </w:rPr>
              <w:t>Енеј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7678B8D6" w14:textId="1BCBEF62" w:rsidR="007720B0" w:rsidRDefault="007720B0" w:rsidP="007720B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9. Како се зва</w:t>
            </w:r>
            <w:r w:rsidR="002060DF">
              <w:rPr>
                <w:rFonts w:ascii="Times New Roman" w:hAnsi="Times New Roman" w:cs="Times New Roman"/>
                <w:lang w:val="sr-Cyrl-RS"/>
              </w:rPr>
              <w:t xml:space="preserve">о историчар који се трудио да пише </w:t>
            </w:r>
            <w:r>
              <w:rPr>
                <w:rFonts w:ascii="Times New Roman" w:hAnsi="Times New Roman" w:cs="Times New Roman"/>
                <w:lang w:val="sr-Cyrl-RS"/>
              </w:rPr>
              <w:t>„без мржње и пристрасности“? (</w:t>
            </w:r>
            <w:proofErr w:type="spellStart"/>
            <w:r w:rsidRPr="007720B0">
              <w:rPr>
                <w:rFonts w:ascii="Times New Roman" w:hAnsi="Times New Roman" w:cs="Times New Roman"/>
                <w:i/>
                <w:lang w:val="sr-Cyrl-RS"/>
              </w:rPr>
              <w:t>Конелије</w:t>
            </w:r>
            <w:proofErr w:type="spellEnd"/>
            <w:r w:rsidRPr="007720B0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proofErr w:type="spellStart"/>
            <w:r w:rsidRPr="007720B0">
              <w:rPr>
                <w:rFonts w:ascii="Times New Roman" w:hAnsi="Times New Roman" w:cs="Times New Roman"/>
                <w:i/>
                <w:lang w:val="sr-Cyrl-RS"/>
              </w:rPr>
              <w:t>Тацит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376A6A02" w14:textId="0BBE4FF4" w:rsidR="007720B0" w:rsidRDefault="007720B0" w:rsidP="007720B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10. Како се звао највећи стадион у античком Риму? (</w:t>
            </w:r>
            <w:r w:rsidRPr="007720B0">
              <w:rPr>
                <w:rFonts w:ascii="Times New Roman" w:hAnsi="Times New Roman" w:cs="Times New Roman"/>
                <w:i/>
                <w:lang w:val="sr-Cyrl-RS"/>
              </w:rPr>
              <w:t xml:space="preserve">Циркус </w:t>
            </w:r>
            <w:proofErr w:type="spellStart"/>
            <w:r w:rsidRPr="007720B0">
              <w:rPr>
                <w:rFonts w:ascii="Times New Roman" w:hAnsi="Times New Roman" w:cs="Times New Roman"/>
                <w:i/>
                <w:lang w:val="sr-Cyrl-RS"/>
              </w:rPr>
              <w:t>Максимус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415558B2" w14:textId="491E11C8" w:rsidR="007720B0" w:rsidRDefault="007720B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84E9A33" w14:textId="3B34D221" w:rsidR="00CB0780" w:rsidRDefault="007720B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 случају да две групе имају исти број поена, победник је она група која има мање негативних поена, а у случају да имају исти број негативних поена, победник је она група која има више тачних одговора у својих 1</w:t>
            </w:r>
            <w:r w:rsidR="00CB0780">
              <w:rPr>
                <w:rFonts w:ascii="Times New Roman" w:hAnsi="Times New Roman" w:cs="Times New Roman"/>
                <w:lang w:val="sr-Cyrl-RS"/>
              </w:rPr>
              <w:t>0 питања.</w:t>
            </w:r>
          </w:p>
          <w:p w14:paraId="0A59F4FF" w14:textId="77777777" w:rsidR="00CB0780" w:rsidRDefault="00CB078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Поене наставник уписује у табели коју црта на табли.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30"/>
              <w:gridCol w:w="830"/>
              <w:gridCol w:w="830"/>
              <w:gridCol w:w="830"/>
              <w:gridCol w:w="831"/>
              <w:gridCol w:w="831"/>
              <w:gridCol w:w="831"/>
              <w:gridCol w:w="831"/>
              <w:gridCol w:w="831"/>
              <w:gridCol w:w="62"/>
              <w:gridCol w:w="769"/>
              <w:gridCol w:w="831"/>
              <w:gridCol w:w="831"/>
            </w:tblGrid>
            <w:tr w:rsidR="00CB0780" w14:paraId="4045B54B" w14:textId="12D210BD" w:rsidTr="001A19D0">
              <w:tc>
                <w:tcPr>
                  <w:tcW w:w="830" w:type="dxa"/>
                  <w:shd w:val="clear" w:color="auto" w:fill="F2F2F2" w:themeFill="background1" w:themeFillShade="F2"/>
                </w:tcPr>
                <w:p w14:paraId="543EF3BE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  <w:shd w:val="clear" w:color="auto" w:fill="F2F2F2" w:themeFill="background1" w:themeFillShade="F2"/>
                </w:tcPr>
                <w:p w14:paraId="0E19A3E8" w14:textId="59C6D11B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830" w:type="dxa"/>
                  <w:shd w:val="clear" w:color="auto" w:fill="F2F2F2" w:themeFill="background1" w:themeFillShade="F2"/>
                </w:tcPr>
                <w:p w14:paraId="08B1B3A2" w14:textId="3B50EFA5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830" w:type="dxa"/>
                  <w:shd w:val="clear" w:color="auto" w:fill="F2F2F2" w:themeFill="background1" w:themeFillShade="F2"/>
                </w:tcPr>
                <w:p w14:paraId="2444F1BF" w14:textId="2B0669EE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03FAE017" w14:textId="301A92E6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4A739292" w14:textId="06824751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4ECAB811" w14:textId="4EF6A606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52043386" w14:textId="674C057A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0639833C" w14:textId="6A7AF63B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8.</w:t>
                  </w:r>
                </w:p>
              </w:tc>
              <w:tc>
                <w:tcPr>
                  <w:tcW w:w="831" w:type="dxa"/>
                  <w:gridSpan w:val="2"/>
                  <w:shd w:val="clear" w:color="auto" w:fill="F2F2F2" w:themeFill="background1" w:themeFillShade="F2"/>
                </w:tcPr>
                <w:p w14:paraId="676C4952" w14:textId="0A451845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2AFE1817" w14:textId="17C0B296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1FD8DDEE" w14:textId="568FDBB7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  <w:lang w:val="sr-Cyrl-RS"/>
                    </w:rPr>
                    <w:t>збир</w:t>
                  </w:r>
                </w:p>
              </w:tc>
            </w:tr>
            <w:tr w:rsidR="00CB0780" w14:paraId="19CCB13D" w14:textId="5DC6C0EF" w:rsidTr="00CB0780">
              <w:tc>
                <w:tcPr>
                  <w:tcW w:w="830" w:type="dxa"/>
                  <w:vAlign w:val="center"/>
                </w:tcPr>
                <w:p w14:paraId="4D48C44E" w14:textId="0BACCB5C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</w:rPr>
                    <w:t>I</w:t>
                  </w:r>
                </w:p>
              </w:tc>
              <w:tc>
                <w:tcPr>
                  <w:tcW w:w="830" w:type="dxa"/>
                </w:tcPr>
                <w:p w14:paraId="7B9FB7CE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395B4103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7CD9EE92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4FA2591D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24193F7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48D629D2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5B0F34E1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716C828A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  <w:gridSpan w:val="2"/>
                </w:tcPr>
                <w:p w14:paraId="6AD8CA10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1987061C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CE489FC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CB0780" w14:paraId="2B4A907D" w14:textId="568E575F" w:rsidTr="00CB0780">
              <w:tc>
                <w:tcPr>
                  <w:tcW w:w="830" w:type="dxa"/>
                  <w:vAlign w:val="center"/>
                </w:tcPr>
                <w:p w14:paraId="5CB83A83" w14:textId="7F023347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</w:rPr>
                    <w:t>II</w:t>
                  </w:r>
                </w:p>
              </w:tc>
              <w:tc>
                <w:tcPr>
                  <w:tcW w:w="830" w:type="dxa"/>
                </w:tcPr>
                <w:p w14:paraId="22A9AD20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62636FED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1BC9C5FE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6BD7485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4D2BE496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7ED3944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52BAB953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606473E6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  <w:gridSpan w:val="2"/>
                </w:tcPr>
                <w:p w14:paraId="08BF3B17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9593AB7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DBAB4A6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CB0780" w14:paraId="3D47A57C" w14:textId="6EB115AD" w:rsidTr="00CB0780">
              <w:tc>
                <w:tcPr>
                  <w:tcW w:w="830" w:type="dxa"/>
                  <w:vAlign w:val="center"/>
                </w:tcPr>
                <w:p w14:paraId="3DB9D2FB" w14:textId="1276271A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</w:rPr>
                    <w:t>III</w:t>
                  </w:r>
                </w:p>
              </w:tc>
              <w:tc>
                <w:tcPr>
                  <w:tcW w:w="830" w:type="dxa"/>
                </w:tcPr>
                <w:p w14:paraId="1CDFC166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4F0B3434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7BDE9A09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5C841BC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0E8E8385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0C583DF7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304DEC7F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38768DB8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  <w:gridSpan w:val="2"/>
                </w:tcPr>
                <w:p w14:paraId="37278D8F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036E65E5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1A9971BB" w14:textId="77777777" w:rsidR="00CB0780" w:rsidRDefault="00CB0780" w:rsidP="00630B89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CB0780" w14:paraId="1F4213EF" w14:textId="77777777" w:rsidTr="001A19D0">
              <w:tc>
                <w:tcPr>
                  <w:tcW w:w="830" w:type="dxa"/>
                  <w:shd w:val="clear" w:color="auto" w:fill="F2F2F2" w:themeFill="background1" w:themeFillShade="F2"/>
                </w:tcPr>
                <w:p w14:paraId="771B4E5F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  <w:shd w:val="clear" w:color="auto" w:fill="F2F2F2" w:themeFill="background1" w:themeFillShade="F2"/>
                </w:tcPr>
                <w:p w14:paraId="6D9A95EF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830" w:type="dxa"/>
                  <w:shd w:val="clear" w:color="auto" w:fill="F2F2F2" w:themeFill="background1" w:themeFillShade="F2"/>
                </w:tcPr>
                <w:p w14:paraId="5E76E2BD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830" w:type="dxa"/>
                  <w:shd w:val="clear" w:color="auto" w:fill="F2F2F2" w:themeFill="background1" w:themeFillShade="F2"/>
                </w:tcPr>
                <w:p w14:paraId="11E562AD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28073D8C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38D0EE44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42516857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481CAFF1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0F967E54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8.</w:t>
                  </w:r>
                </w:p>
              </w:tc>
              <w:tc>
                <w:tcPr>
                  <w:tcW w:w="831" w:type="dxa"/>
                  <w:gridSpan w:val="2"/>
                  <w:shd w:val="clear" w:color="auto" w:fill="F2F2F2" w:themeFill="background1" w:themeFillShade="F2"/>
                </w:tcPr>
                <w:p w14:paraId="1B7924D3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118670FF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6DA99EE8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  <w:lang w:val="sr-Cyrl-RS"/>
                    </w:rPr>
                    <w:t>збир</w:t>
                  </w:r>
                </w:p>
              </w:tc>
            </w:tr>
            <w:tr w:rsidR="00CB0780" w14:paraId="4964E164" w14:textId="77777777" w:rsidTr="00EF5881">
              <w:tc>
                <w:tcPr>
                  <w:tcW w:w="830" w:type="dxa"/>
                  <w:vAlign w:val="center"/>
                </w:tcPr>
                <w:p w14:paraId="45036FCC" w14:textId="19FF937B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</w:rPr>
                    <w:t>II</w:t>
                  </w:r>
                </w:p>
              </w:tc>
              <w:tc>
                <w:tcPr>
                  <w:tcW w:w="830" w:type="dxa"/>
                </w:tcPr>
                <w:p w14:paraId="2FE4B2E3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73AF76C5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2D6C4846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E1D5DB4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37A085AD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4351C09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481451C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0E4513B9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  <w:gridSpan w:val="2"/>
                </w:tcPr>
                <w:p w14:paraId="0B125DCD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5AA540C9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10B34B85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CB0780" w14:paraId="0B7DBCBC" w14:textId="77777777" w:rsidTr="00EF5881">
              <w:tc>
                <w:tcPr>
                  <w:tcW w:w="830" w:type="dxa"/>
                  <w:vAlign w:val="center"/>
                </w:tcPr>
                <w:p w14:paraId="3E279C62" w14:textId="376DE1BC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</w:rPr>
                    <w:t>III</w:t>
                  </w:r>
                </w:p>
              </w:tc>
              <w:tc>
                <w:tcPr>
                  <w:tcW w:w="830" w:type="dxa"/>
                </w:tcPr>
                <w:p w14:paraId="10A73A64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7A77B92F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5E083C61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7D013C43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3371CD2D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FD9147C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35F3AA6C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5FDDAEC0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  <w:gridSpan w:val="2"/>
                </w:tcPr>
                <w:p w14:paraId="5685DA75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681AAB1E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62239E53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CB0780" w14:paraId="5A3A9272" w14:textId="77777777" w:rsidTr="00EF5881">
              <w:tc>
                <w:tcPr>
                  <w:tcW w:w="830" w:type="dxa"/>
                  <w:vAlign w:val="center"/>
                </w:tcPr>
                <w:p w14:paraId="71BE1EF5" w14:textId="3780DC65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</w:rPr>
                    <w:t>I</w:t>
                  </w:r>
                </w:p>
              </w:tc>
              <w:tc>
                <w:tcPr>
                  <w:tcW w:w="830" w:type="dxa"/>
                </w:tcPr>
                <w:p w14:paraId="25B692B8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68275E1B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495213AA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6CC94323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00218284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098AB8A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1BF99FB5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5270AB0F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  <w:gridSpan w:val="2"/>
                </w:tcPr>
                <w:p w14:paraId="475F4327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CA00DCE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133E5B20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CB0780" w:rsidRPr="00CB0780" w14:paraId="7EFCC88E" w14:textId="77777777" w:rsidTr="001A19D0">
              <w:tc>
                <w:tcPr>
                  <w:tcW w:w="830" w:type="dxa"/>
                  <w:shd w:val="clear" w:color="auto" w:fill="F2F2F2" w:themeFill="background1" w:themeFillShade="F2"/>
                </w:tcPr>
                <w:p w14:paraId="7D7A7C53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  <w:shd w:val="clear" w:color="auto" w:fill="F2F2F2" w:themeFill="background1" w:themeFillShade="F2"/>
                </w:tcPr>
                <w:p w14:paraId="5F006EF1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830" w:type="dxa"/>
                  <w:shd w:val="clear" w:color="auto" w:fill="F2F2F2" w:themeFill="background1" w:themeFillShade="F2"/>
                </w:tcPr>
                <w:p w14:paraId="2EACF7E2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830" w:type="dxa"/>
                  <w:shd w:val="clear" w:color="auto" w:fill="F2F2F2" w:themeFill="background1" w:themeFillShade="F2"/>
                </w:tcPr>
                <w:p w14:paraId="3CAE54E5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06FBAD16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002BDAF2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2D7B2100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67ADC17C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0FE49B06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8.</w:t>
                  </w:r>
                </w:p>
              </w:tc>
              <w:tc>
                <w:tcPr>
                  <w:tcW w:w="831" w:type="dxa"/>
                  <w:gridSpan w:val="2"/>
                  <w:shd w:val="clear" w:color="auto" w:fill="F2F2F2" w:themeFill="background1" w:themeFillShade="F2"/>
                </w:tcPr>
                <w:p w14:paraId="501BFB03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5C798704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</w:t>
                  </w:r>
                </w:p>
              </w:tc>
              <w:tc>
                <w:tcPr>
                  <w:tcW w:w="831" w:type="dxa"/>
                  <w:shd w:val="clear" w:color="auto" w:fill="F2F2F2" w:themeFill="background1" w:themeFillShade="F2"/>
                </w:tcPr>
                <w:p w14:paraId="3D3D97FE" w14:textId="77777777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  <w:lang w:val="sr-Cyrl-RS"/>
                    </w:rPr>
                    <w:t>збир</w:t>
                  </w:r>
                </w:p>
              </w:tc>
            </w:tr>
            <w:tr w:rsidR="00CB0780" w14:paraId="39050BA3" w14:textId="77777777" w:rsidTr="00EF5881">
              <w:tc>
                <w:tcPr>
                  <w:tcW w:w="830" w:type="dxa"/>
                  <w:vAlign w:val="center"/>
                </w:tcPr>
                <w:p w14:paraId="42A6F542" w14:textId="4E66F6A4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</w:rPr>
                    <w:t>III</w:t>
                  </w:r>
                </w:p>
              </w:tc>
              <w:tc>
                <w:tcPr>
                  <w:tcW w:w="830" w:type="dxa"/>
                </w:tcPr>
                <w:p w14:paraId="1A1BC09E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35B9267F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1B06995A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6735C28C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14755F30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75D15E3F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7C197E5C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791189C7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  <w:gridSpan w:val="2"/>
                </w:tcPr>
                <w:p w14:paraId="30DF88F6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0A960DFA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39A2E3AC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CB0780" w14:paraId="26D1AA42" w14:textId="77777777" w:rsidTr="00EF5881">
              <w:tc>
                <w:tcPr>
                  <w:tcW w:w="830" w:type="dxa"/>
                  <w:vAlign w:val="center"/>
                </w:tcPr>
                <w:p w14:paraId="119C3101" w14:textId="346F7092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I</w:t>
                  </w:r>
                </w:p>
              </w:tc>
              <w:tc>
                <w:tcPr>
                  <w:tcW w:w="830" w:type="dxa"/>
                </w:tcPr>
                <w:p w14:paraId="30109D1A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0867A898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0BBB80E6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334CBB71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1BFA742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50805436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662B6F29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2B54660A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  <w:gridSpan w:val="2"/>
                </w:tcPr>
                <w:p w14:paraId="5FDB67EB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7F2E9DD9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3A6A9B39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CB0780" w14:paraId="49BE398F" w14:textId="77777777" w:rsidTr="00EF5881">
              <w:tc>
                <w:tcPr>
                  <w:tcW w:w="830" w:type="dxa"/>
                  <w:vAlign w:val="center"/>
                </w:tcPr>
                <w:p w14:paraId="547D6391" w14:textId="22928811" w:rsidR="00CB0780" w:rsidRPr="00CB0780" w:rsidRDefault="00CB0780" w:rsidP="00EF5881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</w:rPr>
                    <w:t>II</w:t>
                  </w:r>
                </w:p>
              </w:tc>
              <w:tc>
                <w:tcPr>
                  <w:tcW w:w="830" w:type="dxa"/>
                </w:tcPr>
                <w:p w14:paraId="6961975A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5FF84431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0" w:type="dxa"/>
                </w:tcPr>
                <w:p w14:paraId="525CE63D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50F99537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11DE3DC5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15F4596E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5A17808A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52AB1515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  <w:gridSpan w:val="2"/>
                </w:tcPr>
                <w:p w14:paraId="0854B680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34EA073F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831" w:type="dxa"/>
                </w:tcPr>
                <w:p w14:paraId="1124BEF3" w14:textId="77777777" w:rsidR="00CB0780" w:rsidRDefault="00CB0780" w:rsidP="00EF5881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CB0780" w14:paraId="3173D26D" w14:textId="77777777" w:rsidTr="001A19D0">
              <w:tc>
                <w:tcPr>
                  <w:tcW w:w="9968" w:type="dxa"/>
                  <w:gridSpan w:val="13"/>
                  <w:shd w:val="clear" w:color="auto" w:fill="F2F2F2" w:themeFill="background1" w:themeFillShade="F2"/>
                  <w:vAlign w:val="center"/>
                </w:tcPr>
                <w:p w14:paraId="39955893" w14:textId="06E8A97E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  <w:lang w:val="sr-Cyrl-RS"/>
                    </w:rPr>
                    <w:t>збир</w:t>
                  </w:r>
                </w:p>
              </w:tc>
            </w:tr>
            <w:tr w:rsidR="00CB0780" w14:paraId="4967544F" w14:textId="77777777" w:rsidTr="001A19D0">
              <w:tc>
                <w:tcPr>
                  <w:tcW w:w="2490" w:type="dxa"/>
                  <w:gridSpan w:val="3"/>
                  <w:vAlign w:val="center"/>
                </w:tcPr>
                <w:p w14:paraId="31CE2247" w14:textId="77777777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2492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4C05BB02" w14:textId="14EEB60A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позитивни</w:t>
                  </w:r>
                </w:p>
              </w:tc>
              <w:tc>
                <w:tcPr>
                  <w:tcW w:w="2555" w:type="dxa"/>
                  <w:gridSpan w:val="4"/>
                  <w:shd w:val="clear" w:color="auto" w:fill="F2F2F2" w:themeFill="background1" w:themeFillShade="F2"/>
                  <w:vAlign w:val="center"/>
                </w:tcPr>
                <w:p w14:paraId="12E424EE" w14:textId="24CA5CF3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негативни</w:t>
                  </w:r>
                </w:p>
              </w:tc>
              <w:tc>
                <w:tcPr>
                  <w:tcW w:w="2431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556972D6" w14:textId="025C9C6A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укупно</w:t>
                  </w:r>
                </w:p>
              </w:tc>
            </w:tr>
            <w:tr w:rsidR="00CB0780" w14:paraId="0846BBCC" w14:textId="3859D81A" w:rsidTr="001A19D0">
              <w:tc>
                <w:tcPr>
                  <w:tcW w:w="2490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3F1E4B97" w14:textId="6E48B1EF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</w:rPr>
                    <w:t>I</w:t>
                  </w:r>
                </w:p>
              </w:tc>
              <w:tc>
                <w:tcPr>
                  <w:tcW w:w="2492" w:type="dxa"/>
                  <w:gridSpan w:val="3"/>
                  <w:vAlign w:val="center"/>
                </w:tcPr>
                <w:p w14:paraId="44D53325" w14:textId="77777777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2555" w:type="dxa"/>
                  <w:gridSpan w:val="4"/>
                  <w:vAlign w:val="center"/>
                </w:tcPr>
                <w:p w14:paraId="51D99E85" w14:textId="77777777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2431" w:type="dxa"/>
                  <w:gridSpan w:val="3"/>
                  <w:vAlign w:val="center"/>
                </w:tcPr>
                <w:p w14:paraId="69C43675" w14:textId="77777777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</w:tr>
            <w:tr w:rsidR="00CB0780" w14:paraId="02B0B1C2" w14:textId="60D5DF9D" w:rsidTr="001A19D0">
              <w:tc>
                <w:tcPr>
                  <w:tcW w:w="2490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21F65893" w14:textId="75DF0C91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</w:rPr>
                    <w:t>II</w:t>
                  </w:r>
                </w:p>
              </w:tc>
              <w:tc>
                <w:tcPr>
                  <w:tcW w:w="2492" w:type="dxa"/>
                  <w:gridSpan w:val="3"/>
                  <w:vAlign w:val="center"/>
                </w:tcPr>
                <w:p w14:paraId="1A433043" w14:textId="77777777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2555" w:type="dxa"/>
                  <w:gridSpan w:val="4"/>
                  <w:vAlign w:val="center"/>
                </w:tcPr>
                <w:p w14:paraId="74B1049E" w14:textId="77777777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2431" w:type="dxa"/>
                  <w:gridSpan w:val="3"/>
                  <w:vAlign w:val="center"/>
                </w:tcPr>
                <w:p w14:paraId="07F07CAE" w14:textId="77777777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</w:tr>
            <w:tr w:rsidR="00CB0780" w14:paraId="395AE5F5" w14:textId="1EB96D6A" w:rsidTr="001A19D0">
              <w:tc>
                <w:tcPr>
                  <w:tcW w:w="2490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4B5FE82D" w14:textId="08F20280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CB0780">
                    <w:rPr>
                      <w:rFonts w:ascii="Times New Roman" w:hAnsi="Times New Roman" w:cs="Times New Roman"/>
                      <w:b/>
                    </w:rPr>
                    <w:t>III</w:t>
                  </w:r>
                </w:p>
              </w:tc>
              <w:tc>
                <w:tcPr>
                  <w:tcW w:w="2492" w:type="dxa"/>
                  <w:gridSpan w:val="3"/>
                  <w:vAlign w:val="center"/>
                </w:tcPr>
                <w:p w14:paraId="47C066C5" w14:textId="77777777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2555" w:type="dxa"/>
                  <w:gridSpan w:val="4"/>
                  <w:vAlign w:val="center"/>
                </w:tcPr>
                <w:p w14:paraId="175A2938" w14:textId="77777777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2431" w:type="dxa"/>
                  <w:gridSpan w:val="3"/>
                  <w:vAlign w:val="center"/>
                </w:tcPr>
                <w:p w14:paraId="4AA73C3F" w14:textId="77777777" w:rsidR="00CB0780" w:rsidRPr="00CB0780" w:rsidRDefault="00CB0780" w:rsidP="00CB078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</w:tr>
          </w:tbl>
          <w:p w14:paraId="38188665" w14:textId="188C2890" w:rsidR="00CB0780" w:rsidRDefault="00CB078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3FCCD2A" w14:textId="77777777" w:rsidR="001A19D0" w:rsidRDefault="001A19D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C243A29" w14:textId="70EC0B60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BA2DD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1EB18CB6" w14:textId="77777777" w:rsidR="00C112B0" w:rsidRDefault="00C112B0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19D5150B" w14:textId="50AC3130" w:rsidR="00C112B0" w:rsidRDefault="00C112B0" w:rsidP="00C112B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</w:t>
            </w:r>
            <w:r w:rsidR="00CB078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проглашава групу која је победила и награђује је са бомбонама.</w:t>
            </w:r>
          </w:p>
          <w:p w14:paraId="4C243A33" w14:textId="34CA6B65" w:rsidR="00734AD2" w:rsidRPr="00E27071" w:rsidRDefault="00734AD2" w:rsidP="00E27071">
            <w:pPr>
              <w:spacing w:after="160" w:line="259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2179CFFA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Default="002E0058">
      <w:pPr>
        <w:rPr>
          <w:rFonts w:ascii="Times New Roman" w:hAnsi="Times New Roman" w:cs="Times New Roman"/>
        </w:rPr>
      </w:pPr>
    </w:p>
    <w:p w14:paraId="579D20B6" w14:textId="78E7CDDC" w:rsidR="00002FD2" w:rsidRPr="00501225" w:rsidRDefault="00002FD2">
      <w:pPr>
        <w:rPr>
          <w:rFonts w:ascii="Times New Roman" w:hAnsi="Times New Roman" w:cs="Times New Roman"/>
          <w:lang w:val="sr-Cyrl-RS"/>
        </w:rPr>
      </w:pPr>
    </w:p>
    <w:p w14:paraId="08342EFF" w14:textId="77777777" w:rsidR="00C112B0" w:rsidRDefault="00C112B0">
      <w:pPr>
        <w:rPr>
          <w:rFonts w:ascii="Times New Roman" w:hAnsi="Times New Roman" w:cs="Times New Roman"/>
        </w:rPr>
      </w:pPr>
    </w:p>
    <w:sectPr w:rsidR="00C112B0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90134"/>
    <w:multiLevelType w:val="hybridMultilevel"/>
    <w:tmpl w:val="966C3F66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80685"/>
    <w:multiLevelType w:val="hybridMultilevel"/>
    <w:tmpl w:val="BE5ED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02FD2"/>
    <w:rsid w:val="000320A7"/>
    <w:rsid w:val="00070464"/>
    <w:rsid w:val="00085060"/>
    <w:rsid w:val="000C19EE"/>
    <w:rsid w:val="001147D7"/>
    <w:rsid w:val="001A19D0"/>
    <w:rsid w:val="001A6825"/>
    <w:rsid w:val="001F3C3F"/>
    <w:rsid w:val="002060DF"/>
    <w:rsid w:val="002500A1"/>
    <w:rsid w:val="00252D2F"/>
    <w:rsid w:val="002902F1"/>
    <w:rsid w:val="002A75B4"/>
    <w:rsid w:val="002E0058"/>
    <w:rsid w:val="003A067A"/>
    <w:rsid w:val="003C7666"/>
    <w:rsid w:val="003D54EE"/>
    <w:rsid w:val="004235FE"/>
    <w:rsid w:val="00440CD1"/>
    <w:rsid w:val="004C60A0"/>
    <w:rsid w:val="00501225"/>
    <w:rsid w:val="00534117"/>
    <w:rsid w:val="005A247D"/>
    <w:rsid w:val="005A3C97"/>
    <w:rsid w:val="005D2E72"/>
    <w:rsid w:val="005F0BD4"/>
    <w:rsid w:val="00601D99"/>
    <w:rsid w:val="00630B89"/>
    <w:rsid w:val="00631140"/>
    <w:rsid w:val="006B05FA"/>
    <w:rsid w:val="00734AD2"/>
    <w:rsid w:val="0075483A"/>
    <w:rsid w:val="00762F95"/>
    <w:rsid w:val="007719D2"/>
    <w:rsid w:val="007720B0"/>
    <w:rsid w:val="007801F7"/>
    <w:rsid w:val="007A63AE"/>
    <w:rsid w:val="007F78EE"/>
    <w:rsid w:val="008332CC"/>
    <w:rsid w:val="008513C2"/>
    <w:rsid w:val="00857817"/>
    <w:rsid w:val="00873405"/>
    <w:rsid w:val="008E3A4F"/>
    <w:rsid w:val="008F03C2"/>
    <w:rsid w:val="008F1AAB"/>
    <w:rsid w:val="00907D2F"/>
    <w:rsid w:val="0097280E"/>
    <w:rsid w:val="00986126"/>
    <w:rsid w:val="009C3050"/>
    <w:rsid w:val="009E3B37"/>
    <w:rsid w:val="00A020B2"/>
    <w:rsid w:val="00A32CF0"/>
    <w:rsid w:val="00B21218"/>
    <w:rsid w:val="00B25707"/>
    <w:rsid w:val="00B43D41"/>
    <w:rsid w:val="00B47297"/>
    <w:rsid w:val="00BA2DD0"/>
    <w:rsid w:val="00BA5984"/>
    <w:rsid w:val="00C112B0"/>
    <w:rsid w:val="00C20B2D"/>
    <w:rsid w:val="00C4309F"/>
    <w:rsid w:val="00C7123F"/>
    <w:rsid w:val="00CA2D96"/>
    <w:rsid w:val="00CB0780"/>
    <w:rsid w:val="00CD2428"/>
    <w:rsid w:val="00D12520"/>
    <w:rsid w:val="00D45B8D"/>
    <w:rsid w:val="00D50C21"/>
    <w:rsid w:val="00D7313F"/>
    <w:rsid w:val="00D75DDF"/>
    <w:rsid w:val="00DC026E"/>
    <w:rsid w:val="00E06FB2"/>
    <w:rsid w:val="00E22723"/>
    <w:rsid w:val="00E27071"/>
    <w:rsid w:val="00E371CA"/>
    <w:rsid w:val="00E73928"/>
    <w:rsid w:val="00E853AB"/>
    <w:rsid w:val="00EE0ECE"/>
    <w:rsid w:val="00F36D4D"/>
    <w:rsid w:val="00FA6F5C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  <w:style w:type="table" w:customStyle="1" w:styleId="TableGrid1">
    <w:name w:val="Table Grid1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3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23</cp:revision>
  <dcterms:created xsi:type="dcterms:W3CDTF">2018-07-21T15:37:00Z</dcterms:created>
  <dcterms:modified xsi:type="dcterms:W3CDTF">2018-08-19T13:49:00Z</dcterms:modified>
</cp:coreProperties>
</file>